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D154C" w14:textId="3891F27B" w:rsidR="00773ED7" w:rsidRPr="001F0E3B" w:rsidRDefault="00D401E0" w:rsidP="00032121">
      <w:pPr>
        <w:pStyle w:val="Geenafstand"/>
        <w:rPr>
          <w:b/>
          <w:sz w:val="22"/>
          <w:szCs w:val="22"/>
        </w:rPr>
      </w:pPr>
      <w:r w:rsidRPr="001F0E3B">
        <w:rPr>
          <w:b/>
          <w:sz w:val="22"/>
          <w:szCs w:val="22"/>
        </w:rPr>
        <w:t>Aanlevering Corona-archief</w:t>
      </w:r>
      <w:r w:rsidR="00C13F7C" w:rsidRPr="001F0E3B">
        <w:rPr>
          <w:b/>
          <w:sz w:val="22"/>
          <w:szCs w:val="22"/>
        </w:rPr>
        <w:t xml:space="preserve"> RHCL</w:t>
      </w:r>
    </w:p>
    <w:p w14:paraId="46C6CF2A" w14:textId="53148266" w:rsidR="00D401E0" w:rsidRPr="001F0E3B" w:rsidRDefault="00032121" w:rsidP="00032121">
      <w:pPr>
        <w:pStyle w:val="Geenafstand"/>
        <w:rPr>
          <w:sz w:val="22"/>
          <w:szCs w:val="22"/>
        </w:rPr>
      </w:pPr>
      <w:r w:rsidRPr="001F0E3B">
        <w:rPr>
          <w:sz w:val="22"/>
          <w:szCs w:val="22"/>
        </w:rPr>
        <w:t xml:space="preserve">Na invulling opsturen naar </w:t>
      </w:r>
      <w:hyperlink r:id="rId7" w:history="1">
        <w:r w:rsidRPr="001F0E3B">
          <w:rPr>
            <w:rStyle w:val="Hyperlink"/>
            <w:color w:val="auto"/>
            <w:sz w:val="22"/>
            <w:szCs w:val="22"/>
            <w:u w:val="none"/>
          </w:rPr>
          <w:t>coronaarchief@rhcl.nl</w:t>
        </w:r>
      </w:hyperlink>
      <w:r w:rsidRPr="001F0E3B">
        <w:rPr>
          <w:sz w:val="22"/>
          <w:szCs w:val="22"/>
        </w:rPr>
        <w:t xml:space="preserve"> of Sint Pieterstraat 7, 6211 JM Maastricht.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0"/>
        <w:gridCol w:w="2126"/>
        <w:gridCol w:w="3119"/>
      </w:tblGrid>
      <w:tr w:rsidR="00D401E0" w:rsidRPr="001F0E3B" w14:paraId="31D2827C" w14:textId="77777777" w:rsidTr="00032121">
        <w:tc>
          <w:tcPr>
            <w:tcW w:w="7650" w:type="dxa"/>
          </w:tcPr>
          <w:p w14:paraId="54064DD5" w14:textId="77777777" w:rsidR="00D401E0" w:rsidRPr="001F0E3B" w:rsidRDefault="00D401E0">
            <w:pPr>
              <w:rPr>
                <w:sz w:val="22"/>
                <w:szCs w:val="22"/>
              </w:rPr>
            </w:pPr>
            <w:r w:rsidRPr="001F0E3B">
              <w:rPr>
                <w:sz w:val="22"/>
                <w:szCs w:val="22"/>
              </w:rPr>
              <w:t>Naam schenker</w:t>
            </w:r>
          </w:p>
        </w:tc>
        <w:tc>
          <w:tcPr>
            <w:tcW w:w="5245" w:type="dxa"/>
            <w:gridSpan w:val="2"/>
          </w:tcPr>
          <w:p w14:paraId="10E4BA7A" w14:textId="77777777" w:rsidR="00D401E0" w:rsidRPr="001F0E3B" w:rsidRDefault="00D401E0">
            <w:pPr>
              <w:rPr>
                <w:sz w:val="22"/>
                <w:szCs w:val="22"/>
              </w:rPr>
            </w:pPr>
          </w:p>
        </w:tc>
      </w:tr>
      <w:tr w:rsidR="00D401E0" w:rsidRPr="001F0E3B" w14:paraId="4B32121E" w14:textId="77777777" w:rsidTr="00032121">
        <w:tc>
          <w:tcPr>
            <w:tcW w:w="7650" w:type="dxa"/>
          </w:tcPr>
          <w:p w14:paraId="73E4904E" w14:textId="77777777" w:rsidR="00D401E0" w:rsidRPr="001F0E3B" w:rsidRDefault="00D401E0">
            <w:pPr>
              <w:rPr>
                <w:sz w:val="22"/>
                <w:szCs w:val="22"/>
              </w:rPr>
            </w:pPr>
            <w:r w:rsidRPr="001F0E3B">
              <w:rPr>
                <w:sz w:val="22"/>
                <w:szCs w:val="22"/>
              </w:rPr>
              <w:t>Telefoon nummer</w:t>
            </w:r>
            <w:r w:rsidR="002650B5" w:rsidRPr="001F0E3B">
              <w:rPr>
                <w:sz w:val="22"/>
                <w:szCs w:val="22"/>
              </w:rPr>
              <w:t xml:space="preserve"> / email-adres</w:t>
            </w:r>
          </w:p>
        </w:tc>
        <w:tc>
          <w:tcPr>
            <w:tcW w:w="5245" w:type="dxa"/>
            <w:gridSpan w:val="2"/>
          </w:tcPr>
          <w:p w14:paraId="2281088F" w14:textId="77777777" w:rsidR="00D401E0" w:rsidRPr="001F0E3B" w:rsidRDefault="00D401E0">
            <w:pPr>
              <w:rPr>
                <w:sz w:val="22"/>
                <w:szCs w:val="22"/>
              </w:rPr>
            </w:pPr>
          </w:p>
        </w:tc>
      </w:tr>
      <w:tr w:rsidR="00D401E0" w:rsidRPr="001F0E3B" w14:paraId="42FA727D" w14:textId="77777777" w:rsidTr="00032121">
        <w:trPr>
          <w:trHeight w:val="257"/>
        </w:trPr>
        <w:tc>
          <w:tcPr>
            <w:tcW w:w="7650" w:type="dxa"/>
          </w:tcPr>
          <w:p w14:paraId="5AEDDD44" w14:textId="77777777" w:rsidR="00D401E0" w:rsidRPr="001F0E3B" w:rsidRDefault="00D401E0" w:rsidP="00032121">
            <w:pPr>
              <w:pStyle w:val="Geenafstand"/>
              <w:rPr>
                <w:sz w:val="22"/>
                <w:szCs w:val="22"/>
              </w:rPr>
            </w:pPr>
            <w:r w:rsidRPr="001F0E3B">
              <w:rPr>
                <w:sz w:val="22"/>
                <w:szCs w:val="22"/>
              </w:rPr>
              <w:t>Aantal aangeleverde items</w:t>
            </w:r>
          </w:p>
        </w:tc>
        <w:tc>
          <w:tcPr>
            <w:tcW w:w="2126" w:type="dxa"/>
          </w:tcPr>
          <w:p w14:paraId="724E67C5" w14:textId="0FEA1156" w:rsidR="00D401E0" w:rsidRPr="001F0E3B" w:rsidRDefault="00032121">
            <w:pPr>
              <w:rPr>
                <w:sz w:val="22"/>
                <w:szCs w:val="22"/>
              </w:rPr>
            </w:pPr>
            <w:r w:rsidRPr="001F0E3B">
              <w:rPr>
                <w:sz w:val="22"/>
                <w:szCs w:val="22"/>
              </w:rPr>
              <w:t>Digitaal:</w:t>
            </w:r>
          </w:p>
        </w:tc>
        <w:tc>
          <w:tcPr>
            <w:tcW w:w="3119" w:type="dxa"/>
          </w:tcPr>
          <w:p w14:paraId="44EFEA40" w14:textId="77777777" w:rsidR="00D401E0" w:rsidRPr="001F0E3B" w:rsidRDefault="00D401E0" w:rsidP="00D401E0">
            <w:pPr>
              <w:rPr>
                <w:sz w:val="22"/>
                <w:szCs w:val="22"/>
              </w:rPr>
            </w:pPr>
            <w:r w:rsidRPr="001F0E3B">
              <w:rPr>
                <w:sz w:val="22"/>
                <w:szCs w:val="22"/>
              </w:rPr>
              <w:t>Fysiek:</w:t>
            </w:r>
          </w:p>
        </w:tc>
      </w:tr>
      <w:tr w:rsidR="00D401E0" w:rsidRPr="001F0E3B" w14:paraId="192D4E0C" w14:textId="77777777" w:rsidTr="00032121">
        <w:tc>
          <w:tcPr>
            <w:tcW w:w="7650" w:type="dxa"/>
          </w:tcPr>
          <w:p w14:paraId="1D070C10" w14:textId="39D151C4" w:rsidR="00D401E0" w:rsidRPr="001F0E3B" w:rsidRDefault="00D401E0" w:rsidP="00D401E0">
            <w:pPr>
              <w:rPr>
                <w:sz w:val="22"/>
                <w:szCs w:val="22"/>
              </w:rPr>
            </w:pPr>
            <w:r w:rsidRPr="001F0E3B">
              <w:rPr>
                <w:sz w:val="22"/>
                <w:szCs w:val="22"/>
              </w:rPr>
              <w:t xml:space="preserve">Bij deze sta ik toe dat de door mij aangeleverde bestanden openbaar gedeeld mogen </w:t>
            </w:r>
            <w:r w:rsidR="00032121" w:rsidRPr="001F0E3B">
              <w:rPr>
                <w:sz w:val="22"/>
                <w:szCs w:val="22"/>
              </w:rPr>
              <w:t>worden en sta ik eventueel daar</w:t>
            </w:r>
            <w:r w:rsidRPr="001F0E3B">
              <w:rPr>
                <w:sz w:val="22"/>
                <w:szCs w:val="22"/>
              </w:rPr>
              <w:t>op rustende</w:t>
            </w:r>
            <w:r w:rsidR="00032121" w:rsidRPr="001F0E3B">
              <w:rPr>
                <w:sz w:val="22"/>
                <w:szCs w:val="22"/>
              </w:rPr>
              <w:t xml:space="preserve"> auteursrechten af aan het HCL </w:t>
            </w:r>
          </w:p>
        </w:tc>
        <w:tc>
          <w:tcPr>
            <w:tcW w:w="5245" w:type="dxa"/>
            <w:gridSpan w:val="2"/>
          </w:tcPr>
          <w:p w14:paraId="326695CF" w14:textId="77777777" w:rsidR="00D401E0" w:rsidRPr="001F0E3B" w:rsidRDefault="00D401E0" w:rsidP="00D401E0">
            <w:pPr>
              <w:rPr>
                <w:sz w:val="22"/>
                <w:szCs w:val="22"/>
              </w:rPr>
            </w:pPr>
            <w:r w:rsidRPr="001F0E3B">
              <w:rPr>
                <w:sz w:val="22"/>
                <w:szCs w:val="22"/>
              </w:rPr>
              <w:t>JA / NEE</w:t>
            </w:r>
          </w:p>
          <w:p w14:paraId="248DF16E" w14:textId="77777777" w:rsidR="00D401E0" w:rsidRPr="001F0E3B" w:rsidRDefault="00D401E0" w:rsidP="00D401E0">
            <w:pPr>
              <w:rPr>
                <w:sz w:val="22"/>
                <w:szCs w:val="22"/>
              </w:rPr>
            </w:pPr>
          </w:p>
          <w:p w14:paraId="7473CA85" w14:textId="224B29DE" w:rsidR="00D401E0" w:rsidRPr="001F0E3B" w:rsidRDefault="00C13F7C" w:rsidP="00D401E0">
            <w:pPr>
              <w:rPr>
                <w:sz w:val="22"/>
                <w:szCs w:val="22"/>
              </w:rPr>
            </w:pPr>
            <w:r w:rsidRPr="001F0E3B">
              <w:rPr>
                <w:sz w:val="22"/>
                <w:szCs w:val="22"/>
              </w:rPr>
              <w:t>(doorhalen</w:t>
            </w:r>
            <w:r w:rsidR="00D401E0" w:rsidRPr="001F0E3B">
              <w:rPr>
                <w:sz w:val="22"/>
                <w:szCs w:val="22"/>
              </w:rPr>
              <w:t xml:space="preserve"> wat </w:t>
            </w:r>
            <w:r w:rsidRPr="001F0E3B">
              <w:rPr>
                <w:sz w:val="22"/>
                <w:szCs w:val="22"/>
              </w:rPr>
              <w:t xml:space="preserve">niet </w:t>
            </w:r>
            <w:r w:rsidR="00D401E0" w:rsidRPr="001F0E3B">
              <w:rPr>
                <w:sz w:val="22"/>
                <w:szCs w:val="22"/>
              </w:rPr>
              <w:t>van toepassing is)</w:t>
            </w:r>
          </w:p>
        </w:tc>
      </w:tr>
      <w:tr w:rsidR="009D0A33" w:rsidRPr="001F0E3B" w14:paraId="444D3370" w14:textId="77777777" w:rsidTr="00032121">
        <w:tc>
          <w:tcPr>
            <w:tcW w:w="7650" w:type="dxa"/>
          </w:tcPr>
          <w:p w14:paraId="7A17F467" w14:textId="77777777" w:rsidR="009D0A33" w:rsidRPr="001F0E3B" w:rsidRDefault="009D0A33" w:rsidP="00D401E0">
            <w:pPr>
              <w:rPr>
                <w:sz w:val="22"/>
                <w:szCs w:val="22"/>
              </w:rPr>
            </w:pPr>
            <w:r w:rsidRPr="001F0E3B">
              <w:rPr>
                <w:sz w:val="22"/>
                <w:szCs w:val="22"/>
              </w:rPr>
              <w:t>Datum aanlevering</w:t>
            </w:r>
          </w:p>
        </w:tc>
        <w:tc>
          <w:tcPr>
            <w:tcW w:w="5245" w:type="dxa"/>
            <w:gridSpan w:val="2"/>
          </w:tcPr>
          <w:p w14:paraId="04080FA7" w14:textId="77777777" w:rsidR="009D0A33" w:rsidRPr="001F0E3B" w:rsidRDefault="009D0A33" w:rsidP="00D401E0">
            <w:pPr>
              <w:rPr>
                <w:sz w:val="22"/>
                <w:szCs w:val="22"/>
              </w:rPr>
            </w:pPr>
          </w:p>
        </w:tc>
      </w:tr>
    </w:tbl>
    <w:p w14:paraId="1030A823" w14:textId="77777777" w:rsidR="009D0A33" w:rsidRPr="001F0E3B" w:rsidRDefault="009D0A33" w:rsidP="00032121">
      <w:pPr>
        <w:pStyle w:val="Geenafstand"/>
        <w:rPr>
          <w:sz w:val="22"/>
          <w:szCs w:val="22"/>
          <w:highlight w:val="yellow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17"/>
        <w:gridCol w:w="4764"/>
        <w:gridCol w:w="2172"/>
        <w:gridCol w:w="1752"/>
        <w:gridCol w:w="2156"/>
        <w:gridCol w:w="2533"/>
      </w:tblGrid>
      <w:tr w:rsidR="007460D3" w:rsidRPr="001F0E3B" w14:paraId="4A3CB6C3" w14:textId="77777777" w:rsidTr="001F0E3B">
        <w:tc>
          <w:tcPr>
            <w:tcW w:w="220" w:type="pct"/>
          </w:tcPr>
          <w:p w14:paraId="35AEED87" w14:textId="65AF097D" w:rsidR="007460D3" w:rsidRPr="001F0E3B" w:rsidRDefault="007460D3" w:rsidP="007460D3">
            <w:pPr>
              <w:rPr>
                <w:b/>
                <w:sz w:val="22"/>
                <w:szCs w:val="22"/>
              </w:rPr>
            </w:pPr>
            <w:r w:rsidRPr="001F0E3B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702" w:type="pct"/>
          </w:tcPr>
          <w:p w14:paraId="637B3910" w14:textId="77777777" w:rsidR="007460D3" w:rsidRPr="001F0E3B" w:rsidRDefault="007460D3" w:rsidP="007460D3">
            <w:pPr>
              <w:rPr>
                <w:sz w:val="22"/>
                <w:szCs w:val="22"/>
              </w:rPr>
            </w:pPr>
            <w:r w:rsidRPr="001F0E3B">
              <w:rPr>
                <w:b/>
                <w:sz w:val="22"/>
                <w:szCs w:val="22"/>
              </w:rPr>
              <w:t>Beschrijving</w:t>
            </w:r>
          </w:p>
          <w:p w14:paraId="7E0042D2" w14:textId="21A91FE1" w:rsidR="007460D3" w:rsidRPr="001F0E3B" w:rsidRDefault="007460D3" w:rsidP="007460D3">
            <w:pPr>
              <w:rPr>
                <w:sz w:val="22"/>
                <w:szCs w:val="22"/>
              </w:rPr>
            </w:pPr>
            <w:r w:rsidRPr="001F0E3B">
              <w:rPr>
                <w:sz w:val="22"/>
                <w:szCs w:val="22"/>
              </w:rPr>
              <w:t>Een korte omschrijving van het document of de foto</w:t>
            </w:r>
          </w:p>
        </w:tc>
        <w:tc>
          <w:tcPr>
            <w:tcW w:w="776" w:type="pct"/>
          </w:tcPr>
          <w:p w14:paraId="7F9CFDBE" w14:textId="77777777" w:rsidR="001F0E3B" w:rsidRDefault="001F0E3B" w:rsidP="007460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Wat is het</w:t>
            </w:r>
          </w:p>
          <w:p w14:paraId="6B10744A" w14:textId="295D694A" w:rsidR="007460D3" w:rsidRPr="001F0E3B" w:rsidRDefault="007460D3" w:rsidP="007460D3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1F0E3B">
              <w:rPr>
                <w:sz w:val="22"/>
                <w:szCs w:val="22"/>
              </w:rPr>
              <w:t xml:space="preserve">Bestandsformaat, foto, poster, brochure </w:t>
            </w:r>
            <w:proofErr w:type="spellStart"/>
            <w:r w:rsidRPr="001F0E3B">
              <w:rPr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626" w:type="pct"/>
          </w:tcPr>
          <w:p w14:paraId="65427EFE" w14:textId="77777777" w:rsidR="007460D3" w:rsidRPr="001F0E3B" w:rsidRDefault="007460D3" w:rsidP="007460D3">
            <w:pPr>
              <w:rPr>
                <w:sz w:val="22"/>
                <w:szCs w:val="22"/>
              </w:rPr>
            </w:pPr>
            <w:r w:rsidRPr="001F0E3B">
              <w:rPr>
                <w:b/>
                <w:sz w:val="22"/>
                <w:szCs w:val="22"/>
              </w:rPr>
              <w:t>Datering</w:t>
            </w:r>
          </w:p>
          <w:p w14:paraId="714A1A6A" w14:textId="3062456B" w:rsidR="007460D3" w:rsidRPr="001F0E3B" w:rsidRDefault="007460D3" w:rsidP="007460D3">
            <w:pPr>
              <w:rPr>
                <w:sz w:val="22"/>
                <w:szCs w:val="22"/>
              </w:rPr>
            </w:pPr>
            <w:r w:rsidRPr="001F0E3B">
              <w:rPr>
                <w:sz w:val="22"/>
                <w:szCs w:val="22"/>
              </w:rPr>
              <w:t>Datum waarop het document gemaakt is</w:t>
            </w:r>
          </w:p>
        </w:tc>
        <w:tc>
          <w:tcPr>
            <w:tcW w:w="770" w:type="pct"/>
          </w:tcPr>
          <w:p w14:paraId="7BEE3A7F" w14:textId="77777777" w:rsidR="001F0E3B" w:rsidRDefault="007460D3" w:rsidP="001F0E3B">
            <w:pPr>
              <w:rPr>
                <w:b/>
                <w:sz w:val="22"/>
                <w:szCs w:val="22"/>
              </w:rPr>
            </w:pPr>
            <w:r w:rsidRPr="001F0E3B">
              <w:rPr>
                <w:b/>
                <w:sz w:val="22"/>
                <w:szCs w:val="22"/>
              </w:rPr>
              <w:t>Documentnaam</w:t>
            </w:r>
          </w:p>
          <w:p w14:paraId="772282B5" w14:textId="7D470A27" w:rsidR="007460D3" w:rsidRPr="001F0E3B" w:rsidRDefault="007460D3" w:rsidP="001F0E3B">
            <w:pPr>
              <w:rPr>
                <w:b/>
                <w:sz w:val="22"/>
                <w:szCs w:val="22"/>
              </w:rPr>
            </w:pPr>
            <w:r w:rsidRPr="001F0E3B">
              <w:rPr>
                <w:sz w:val="22"/>
                <w:szCs w:val="22"/>
              </w:rPr>
              <w:t>Bij digitale bestanden, bijvoorbeeld 12345.jpg</w:t>
            </w:r>
          </w:p>
        </w:tc>
        <w:tc>
          <w:tcPr>
            <w:tcW w:w="905" w:type="pct"/>
          </w:tcPr>
          <w:p w14:paraId="28E94BD3" w14:textId="77777777" w:rsidR="001F0E3B" w:rsidRDefault="007460D3" w:rsidP="007460D3">
            <w:pPr>
              <w:rPr>
                <w:b/>
                <w:sz w:val="22"/>
                <w:szCs w:val="22"/>
              </w:rPr>
            </w:pPr>
            <w:r w:rsidRPr="001F0E3B">
              <w:rPr>
                <w:b/>
                <w:sz w:val="22"/>
                <w:szCs w:val="22"/>
              </w:rPr>
              <w:t>Locatie</w:t>
            </w:r>
          </w:p>
          <w:p w14:paraId="42E44520" w14:textId="60B9DB73" w:rsidR="007460D3" w:rsidRPr="001F0E3B" w:rsidRDefault="007460D3" w:rsidP="007460D3">
            <w:pPr>
              <w:rPr>
                <w:b/>
                <w:sz w:val="22"/>
                <w:szCs w:val="22"/>
              </w:rPr>
            </w:pPr>
            <w:r w:rsidRPr="001F0E3B">
              <w:rPr>
                <w:sz w:val="22"/>
                <w:szCs w:val="22"/>
              </w:rPr>
              <w:t>De gemeentenaam of het precieze adres waar het document betrekking op heeft</w:t>
            </w:r>
          </w:p>
        </w:tc>
      </w:tr>
      <w:tr w:rsidR="007460D3" w:rsidRPr="001F0E3B" w14:paraId="23FE519A" w14:textId="77777777" w:rsidTr="001F0E3B">
        <w:tc>
          <w:tcPr>
            <w:tcW w:w="220" w:type="pct"/>
          </w:tcPr>
          <w:p w14:paraId="163C4463" w14:textId="44BF5543" w:rsidR="007460D3" w:rsidRPr="001F0E3B" w:rsidRDefault="007460D3" w:rsidP="007460D3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pct"/>
          </w:tcPr>
          <w:p w14:paraId="3D3004BC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14:paraId="76328453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14:paraId="0B0B50CD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14:paraId="6B940A3D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</w:tcPr>
          <w:p w14:paraId="4C278AA2" w14:textId="01FD402F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</w:tr>
      <w:tr w:rsidR="007460D3" w:rsidRPr="001F0E3B" w14:paraId="528228FE" w14:textId="77777777" w:rsidTr="001F0E3B">
        <w:tc>
          <w:tcPr>
            <w:tcW w:w="220" w:type="pct"/>
          </w:tcPr>
          <w:p w14:paraId="6E8D583C" w14:textId="1A05DE42" w:rsidR="007460D3" w:rsidRPr="001F0E3B" w:rsidRDefault="007460D3" w:rsidP="007460D3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pct"/>
          </w:tcPr>
          <w:p w14:paraId="02742969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14:paraId="3D6562A2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14:paraId="7585B140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14:paraId="6F11209A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</w:tcPr>
          <w:p w14:paraId="24EDD146" w14:textId="2959A4B9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</w:tr>
      <w:tr w:rsidR="007460D3" w:rsidRPr="001F0E3B" w14:paraId="46E7320E" w14:textId="77777777" w:rsidTr="001F0E3B">
        <w:tc>
          <w:tcPr>
            <w:tcW w:w="220" w:type="pct"/>
          </w:tcPr>
          <w:p w14:paraId="666B8BD0" w14:textId="6E2C5880" w:rsidR="007460D3" w:rsidRPr="001F0E3B" w:rsidRDefault="007460D3" w:rsidP="007460D3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pct"/>
          </w:tcPr>
          <w:p w14:paraId="086B6F25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14:paraId="1C9393B8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14:paraId="6496B2F0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14:paraId="066C7EB4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</w:tcPr>
          <w:p w14:paraId="045B8AC4" w14:textId="7F1C9426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</w:tr>
      <w:tr w:rsidR="007460D3" w:rsidRPr="001F0E3B" w14:paraId="0EC8E68F" w14:textId="77777777" w:rsidTr="001F0E3B">
        <w:tc>
          <w:tcPr>
            <w:tcW w:w="220" w:type="pct"/>
          </w:tcPr>
          <w:p w14:paraId="4514D045" w14:textId="77777777" w:rsidR="007460D3" w:rsidRPr="001F0E3B" w:rsidRDefault="007460D3" w:rsidP="007460D3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pct"/>
          </w:tcPr>
          <w:p w14:paraId="2C2532AA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14:paraId="2A15774E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14:paraId="148EB31F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14:paraId="018589A3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</w:tcPr>
          <w:p w14:paraId="417A6030" w14:textId="0B456D7A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</w:tr>
      <w:tr w:rsidR="007460D3" w:rsidRPr="001F0E3B" w14:paraId="28BEBF11" w14:textId="77777777" w:rsidTr="001F0E3B">
        <w:tc>
          <w:tcPr>
            <w:tcW w:w="220" w:type="pct"/>
          </w:tcPr>
          <w:p w14:paraId="75F03E19" w14:textId="77777777" w:rsidR="007460D3" w:rsidRPr="001F0E3B" w:rsidRDefault="007460D3" w:rsidP="007460D3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pct"/>
          </w:tcPr>
          <w:p w14:paraId="22C057CB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14:paraId="47F4C922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14:paraId="14D4F4A5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14:paraId="77C95B56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</w:tcPr>
          <w:p w14:paraId="48BA28DF" w14:textId="7AFDDB0C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</w:tr>
      <w:tr w:rsidR="007460D3" w:rsidRPr="001F0E3B" w14:paraId="566E5AF0" w14:textId="77777777" w:rsidTr="001F0E3B">
        <w:tc>
          <w:tcPr>
            <w:tcW w:w="220" w:type="pct"/>
          </w:tcPr>
          <w:p w14:paraId="1AAAD514" w14:textId="77777777" w:rsidR="007460D3" w:rsidRPr="001F0E3B" w:rsidRDefault="007460D3" w:rsidP="007460D3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pct"/>
          </w:tcPr>
          <w:p w14:paraId="3F210C65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14:paraId="71E54891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14:paraId="041DE6A1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14:paraId="62DE2F6C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</w:tcPr>
          <w:p w14:paraId="0A255D06" w14:textId="02C1E0EA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</w:tr>
      <w:tr w:rsidR="007460D3" w:rsidRPr="001F0E3B" w14:paraId="2F8CFC96" w14:textId="77777777" w:rsidTr="001F0E3B">
        <w:tc>
          <w:tcPr>
            <w:tcW w:w="220" w:type="pct"/>
          </w:tcPr>
          <w:p w14:paraId="0A218A1C" w14:textId="77777777" w:rsidR="007460D3" w:rsidRPr="001F0E3B" w:rsidRDefault="007460D3" w:rsidP="007460D3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pct"/>
          </w:tcPr>
          <w:p w14:paraId="2260FBBE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14:paraId="7DA66A1B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14:paraId="744195F3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14:paraId="7FDB3945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</w:tcPr>
          <w:p w14:paraId="13228D22" w14:textId="00CE27D8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</w:tr>
      <w:tr w:rsidR="007460D3" w:rsidRPr="001F0E3B" w14:paraId="50891B25" w14:textId="77777777" w:rsidTr="001F0E3B">
        <w:tc>
          <w:tcPr>
            <w:tcW w:w="220" w:type="pct"/>
          </w:tcPr>
          <w:p w14:paraId="4EC2D8EA" w14:textId="77777777" w:rsidR="007460D3" w:rsidRPr="001F0E3B" w:rsidRDefault="007460D3" w:rsidP="007460D3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pct"/>
          </w:tcPr>
          <w:p w14:paraId="6FA57D6F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14:paraId="3ACA0130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14:paraId="729C5DA2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14:paraId="2C09D7DB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</w:tcPr>
          <w:p w14:paraId="73C10FD4" w14:textId="183107ED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</w:tr>
      <w:tr w:rsidR="007460D3" w:rsidRPr="001F0E3B" w14:paraId="1A9B4806" w14:textId="77777777" w:rsidTr="001F0E3B">
        <w:tc>
          <w:tcPr>
            <w:tcW w:w="220" w:type="pct"/>
          </w:tcPr>
          <w:p w14:paraId="36E34045" w14:textId="77777777" w:rsidR="007460D3" w:rsidRPr="001F0E3B" w:rsidRDefault="007460D3" w:rsidP="007460D3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pct"/>
          </w:tcPr>
          <w:p w14:paraId="018BEFEA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14:paraId="707FA172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14:paraId="6B619084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14:paraId="7EEF523D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</w:tcPr>
          <w:p w14:paraId="18F2184F" w14:textId="10AAAE59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</w:tr>
      <w:tr w:rsidR="007460D3" w:rsidRPr="001F0E3B" w14:paraId="1C5F2E2D" w14:textId="77777777" w:rsidTr="001F0E3B">
        <w:tc>
          <w:tcPr>
            <w:tcW w:w="220" w:type="pct"/>
          </w:tcPr>
          <w:p w14:paraId="5226BFEE" w14:textId="77777777" w:rsidR="007460D3" w:rsidRPr="001F0E3B" w:rsidRDefault="007460D3" w:rsidP="007460D3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pct"/>
          </w:tcPr>
          <w:p w14:paraId="4F401E4B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14:paraId="69D70F37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14:paraId="7A6FA75D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14:paraId="3FE43A81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</w:tcPr>
          <w:p w14:paraId="28749AB1" w14:textId="3E32DA0F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</w:tr>
      <w:tr w:rsidR="007460D3" w:rsidRPr="001F0E3B" w14:paraId="30BC8B03" w14:textId="77777777" w:rsidTr="001F0E3B">
        <w:tc>
          <w:tcPr>
            <w:tcW w:w="220" w:type="pct"/>
          </w:tcPr>
          <w:p w14:paraId="0A7B3ED4" w14:textId="77777777" w:rsidR="007460D3" w:rsidRPr="001F0E3B" w:rsidRDefault="007460D3" w:rsidP="007460D3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pct"/>
          </w:tcPr>
          <w:p w14:paraId="10CB94FB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14:paraId="6D1F08F8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14:paraId="5AA7FD3D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14:paraId="2C42A478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</w:tcPr>
          <w:p w14:paraId="79AB03C5" w14:textId="31A54486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</w:tr>
      <w:tr w:rsidR="007460D3" w:rsidRPr="001F0E3B" w14:paraId="061994BB" w14:textId="77777777" w:rsidTr="001F0E3B">
        <w:tc>
          <w:tcPr>
            <w:tcW w:w="220" w:type="pct"/>
          </w:tcPr>
          <w:p w14:paraId="7689F76F" w14:textId="77777777" w:rsidR="007460D3" w:rsidRPr="001F0E3B" w:rsidRDefault="007460D3" w:rsidP="007460D3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pct"/>
          </w:tcPr>
          <w:p w14:paraId="11CCD3B9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14:paraId="79E324FD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14:paraId="1A0EF460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14:paraId="55841975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</w:tcPr>
          <w:p w14:paraId="4AC1C118" w14:textId="13AC56A1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</w:tr>
      <w:tr w:rsidR="007460D3" w:rsidRPr="001F0E3B" w14:paraId="270FB0D5" w14:textId="77777777" w:rsidTr="001F0E3B">
        <w:tc>
          <w:tcPr>
            <w:tcW w:w="220" w:type="pct"/>
          </w:tcPr>
          <w:p w14:paraId="1E6B89B3" w14:textId="77777777" w:rsidR="007460D3" w:rsidRPr="001F0E3B" w:rsidRDefault="007460D3" w:rsidP="007460D3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pct"/>
          </w:tcPr>
          <w:p w14:paraId="57435F62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14:paraId="4EAF17E7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14:paraId="2E34E8F0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14:paraId="49945FE0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</w:tcPr>
          <w:p w14:paraId="3ED907DE" w14:textId="47D17578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</w:tr>
      <w:tr w:rsidR="007460D3" w:rsidRPr="001F0E3B" w14:paraId="6306E5A0" w14:textId="77777777" w:rsidTr="001F0E3B">
        <w:tc>
          <w:tcPr>
            <w:tcW w:w="220" w:type="pct"/>
          </w:tcPr>
          <w:p w14:paraId="1FFFA569" w14:textId="77777777" w:rsidR="007460D3" w:rsidRPr="001F0E3B" w:rsidRDefault="007460D3" w:rsidP="007460D3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pct"/>
          </w:tcPr>
          <w:p w14:paraId="2722E6EA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14:paraId="01016AEA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14:paraId="2E6F468F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14:paraId="0D957B41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</w:tcPr>
          <w:p w14:paraId="7DF2B496" w14:textId="5C2EE1B3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</w:tr>
      <w:tr w:rsidR="007460D3" w:rsidRPr="001F0E3B" w14:paraId="0FEDBB7A" w14:textId="77777777" w:rsidTr="001F0E3B">
        <w:tc>
          <w:tcPr>
            <w:tcW w:w="220" w:type="pct"/>
          </w:tcPr>
          <w:p w14:paraId="1AA4086A" w14:textId="77777777" w:rsidR="007460D3" w:rsidRPr="001F0E3B" w:rsidRDefault="007460D3" w:rsidP="007460D3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pct"/>
          </w:tcPr>
          <w:p w14:paraId="3036D4C7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14:paraId="428DB5C0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14:paraId="51827053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14:paraId="11BF88D1" w14:textId="77777777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</w:tcPr>
          <w:p w14:paraId="141BF75F" w14:textId="3AA61D51" w:rsidR="007460D3" w:rsidRPr="001F0E3B" w:rsidRDefault="007460D3" w:rsidP="007460D3">
            <w:pPr>
              <w:rPr>
                <w:sz w:val="22"/>
                <w:szCs w:val="22"/>
              </w:rPr>
            </w:pPr>
          </w:p>
        </w:tc>
      </w:tr>
    </w:tbl>
    <w:p w14:paraId="2E782D69" w14:textId="77777777" w:rsidR="009D0A33" w:rsidRPr="001F0E3B" w:rsidRDefault="009D0A33" w:rsidP="00032121">
      <w:pPr>
        <w:rPr>
          <w:sz w:val="22"/>
          <w:szCs w:val="22"/>
          <w:highlight w:val="yellow"/>
        </w:rPr>
      </w:pPr>
    </w:p>
    <w:sectPr w:rsidR="009D0A33" w:rsidRPr="001F0E3B" w:rsidSect="00C13F7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98FBB" w14:textId="77777777" w:rsidR="00032121" w:rsidRDefault="00032121" w:rsidP="00032121">
      <w:pPr>
        <w:spacing w:after="0" w:line="240" w:lineRule="auto"/>
      </w:pPr>
      <w:r>
        <w:separator/>
      </w:r>
    </w:p>
  </w:endnote>
  <w:endnote w:type="continuationSeparator" w:id="0">
    <w:p w14:paraId="7F31874E" w14:textId="77777777" w:rsidR="00032121" w:rsidRDefault="00032121" w:rsidP="0003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55F79" w14:textId="77777777" w:rsidR="00032121" w:rsidRDefault="00032121" w:rsidP="00032121">
      <w:pPr>
        <w:spacing w:after="0" w:line="240" w:lineRule="auto"/>
      </w:pPr>
      <w:r>
        <w:separator/>
      </w:r>
    </w:p>
  </w:footnote>
  <w:footnote w:type="continuationSeparator" w:id="0">
    <w:p w14:paraId="6D89EBBD" w14:textId="77777777" w:rsidR="00032121" w:rsidRDefault="00032121" w:rsidP="0003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E226E" w14:textId="75FE8DB5" w:rsidR="00032121" w:rsidRDefault="00032121" w:rsidP="00032121">
    <w:pPr>
      <w:pStyle w:val="Koptekst"/>
      <w:jc w:val="right"/>
    </w:pPr>
    <w:r w:rsidRPr="00032121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499ED10B" wp14:editId="7D89C220">
          <wp:simplePos x="0" y="0"/>
          <wp:positionH relativeFrom="column">
            <wp:posOffset>6143920</wp:posOffset>
          </wp:positionH>
          <wp:positionV relativeFrom="paragraph">
            <wp:posOffset>-237047</wp:posOffset>
          </wp:positionV>
          <wp:extent cx="3225800" cy="1116330"/>
          <wp:effectExtent l="0" t="0" r="0" b="7620"/>
          <wp:wrapTight wrapText="bothSides">
            <wp:wrapPolygon edited="1">
              <wp:start x="0" y="0"/>
              <wp:lineTo x="6123" y="19733"/>
              <wp:lineTo x="21430" y="21379"/>
              <wp:lineTo x="21430" y="0"/>
              <wp:lineTo x="0" y="0"/>
            </wp:wrapPolygon>
          </wp:wrapTight>
          <wp:docPr id="1" name="Afbeelding 1" descr="R:\Presentatie\Huisstijl RHCL\logo RHCL\HCL logo RHCL\logo hcl oran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sentatie\Huisstijl RHCL\logo RHCL\HCL logo RHCL\logo hcl oranj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1EC6"/>
    <w:multiLevelType w:val="hybridMultilevel"/>
    <w:tmpl w:val="80D83F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F2"/>
    <w:rsid w:val="00032121"/>
    <w:rsid w:val="000C5A26"/>
    <w:rsid w:val="00161153"/>
    <w:rsid w:val="001F0E3B"/>
    <w:rsid w:val="00225FA3"/>
    <w:rsid w:val="002650B5"/>
    <w:rsid w:val="004707B8"/>
    <w:rsid w:val="004B29CF"/>
    <w:rsid w:val="004D13ED"/>
    <w:rsid w:val="005274F2"/>
    <w:rsid w:val="006E2672"/>
    <w:rsid w:val="00717BEF"/>
    <w:rsid w:val="007460D3"/>
    <w:rsid w:val="00773ED7"/>
    <w:rsid w:val="00787788"/>
    <w:rsid w:val="00820F63"/>
    <w:rsid w:val="0097460D"/>
    <w:rsid w:val="009D0A33"/>
    <w:rsid w:val="00A063FB"/>
    <w:rsid w:val="00A97761"/>
    <w:rsid w:val="00B028C0"/>
    <w:rsid w:val="00C13F7C"/>
    <w:rsid w:val="00D36CEE"/>
    <w:rsid w:val="00D401E0"/>
    <w:rsid w:val="00D42C19"/>
    <w:rsid w:val="00E83357"/>
    <w:rsid w:val="00E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44BD0"/>
  <w15:chartTrackingRefBased/>
  <w15:docId w15:val="{FF89B0FE-F71F-45A1-A4E9-79682B19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9"/>
        <w:szCs w:val="19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63FB"/>
  </w:style>
  <w:style w:type="paragraph" w:styleId="Kop1">
    <w:name w:val="heading 1"/>
    <w:basedOn w:val="Standaard"/>
    <w:next w:val="Standaard"/>
    <w:link w:val="Kop1Char"/>
    <w:uiPriority w:val="9"/>
    <w:qFormat/>
    <w:rsid w:val="00A06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063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063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063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063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063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063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063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063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063FB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063FB"/>
    <w:rPr>
      <w:rFonts w:eastAsiaTheme="majorEastAsia" w:cstheme="majorBidi"/>
      <w:color w:val="2E74B5" w:themeColor="accent1" w:themeShade="BF"/>
      <w:sz w:val="26"/>
      <w:szCs w:val="26"/>
    </w:rPr>
  </w:style>
  <w:style w:type="character" w:styleId="Intensievebenadrukking">
    <w:name w:val="Intense Emphasis"/>
    <w:basedOn w:val="Standaardalinea-lettertype"/>
    <w:uiPriority w:val="21"/>
    <w:qFormat/>
    <w:rsid w:val="00A063FB"/>
    <w:rPr>
      <w:rFonts w:ascii="Verdana" w:hAnsi="Verdana"/>
      <w:i/>
      <w:iCs/>
      <w:color w:val="5B9BD5" w:themeColor="accent1"/>
    </w:rPr>
  </w:style>
  <w:style w:type="character" w:styleId="Intensieveverwijzing">
    <w:name w:val="Intense Reference"/>
    <w:basedOn w:val="Standaardalinea-lettertype"/>
    <w:uiPriority w:val="32"/>
    <w:qFormat/>
    <w:rsid w:val="00A063FB"/>
    <w:rPr>
      <w:rFonts w:ascii="Verdana" w:hAnsi="Verdana"/>
      <w:b/>
      <w:bCs/>
      <w:smallCaps/>
      <w:color w:val="5B9BD5" w:themeColor="accent1"/>
      <w:spacing w:val="5"/>
    </w:rPr>
  </w:style>
  <w:style w:type="paragraph" w:styleId="Lijstalinea">
    <w:name w:val="List Paragraph"/>
    <w:basedOn w:val="Standaard"/>
    <w:uiPriority w:val="34"/>
    <w:qFormat/>
    <w:rsid w:val="00A063FB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A063FB"/>
    <w:rPr>
      <w:rFonts w:ascii="Verdana" w:hAnsi="Verdana"/>
      <w:i/>
      <w:iCs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063FB"/>
    <w:pPr>
      <w:numPr>
        <w:ilvl w:val="1"/>
      </w:numPr>
    </w:pPr>
    <w:rPr>
      <w:rFonts w:asciiTheme="majorHAnsi" w:eastAsiaTheme="minorEastAsia" w:hAnsiTheme="maj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063FB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A063FB"/>
    <w:rPr>
      <w:rFonts w:ascii="Verdana" w:hAnsi="Verdana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A063FB"/>
    <w:rPr>
      <w:rFonts w:ascii="Verdana" w:hAnsi="Verdana"/>
      <w:smallCaps/>
      <w:color w:val="5A5A5A" w:themeColor="text1" w:themeTint="A5"/>
    </w:rPr>
  </w:style>
  <w:style w:type="paragraph" w:styleId="Titel">
    <w:name w:val="Title"/>
    <w:basedOn w:val="Standaard"/>
    <w:next w:val="Standaard"/>
    <w:link w:val="TitelChar"/>
    <w:uiPriority w:val="10"/>
    <w:qFormat/>
    <w:rsid w:val="00A063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063FB"/>
    <w:rPr>
      <w:rFonts w:eastAsiaTheme="majorEastAsia" w:cstheme="majorBidi"/>
      <w:spacing w:val="-10"/>
      <w:kern w:val="28"/>
      <w:sz w:val="56"/>
      <w:szCs w:val="56"/>
    </w:rPr>
  </w:style>
  <w:style w:type="character" w:styleId="Titelvanboek">
    <w:name w:val="Book Title"/>
    <w:basedOn w:val="Standaardalinea-lettertype"/>
    <w:uiPriority w:val="33"/>
    <w:qFormat/>
    <w:rsid w:val="00A063FB"/>
    <w:rPr>
      <w:rFonts w:ascii="Verdana" w:hAnsi="Verdana"/>
      <w:b/>
      <w:bCs/>
      <w:i/>
      <w:iCs/>
      <w:spacing w:val="5"/>
    </w:rPr>
  </w:style>
  <w:style w:type="character" w:styleId="Zwaar">
    <w:name w:val="Strong"/>
    <w:basedOn w:val="Standaardalinea-lettertype"/>
    <w:uiPriority w:val="22"/>
    <w:qFormat/>
    <w:rsid w:val="00A063FB"/>
    <w:rPr>
      <w:rFonts w:ascii="Verdana" w:hAnsi="Verdana"/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063FB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063FB"/>
    <w:rPr>
      <w:rFonts w:eastAsiaTheme="majorEastAsia" w:cstheme="majorBidi"/>
      <w:i/>
      <w:iCs/>
      <w:color w:val="2E74B5" w:themeColor="accent1" w:themeShade="BF"/>
      <w:sz w:val="19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063FB"/>
    <w:rPr>
      <w:rFonts w:eastAsiaTheme="majorEastAsia" w:cstheme="majorBidi"/>
      <w:color w:val="2E74B5" w:themeColor="accent1" w:themeShade="BF"/>
      <w:sz w:val="19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063FB"/>
    <w:rPr>
      <w:rFonts w:eastAsiaTheme="majorEastAsia" w:cstheme="majorBidi"/>
      <w:color w:val="1F4D78" w:themeColor="accent1" w:themeShade="7F"/>
      <w:sz w:val="1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063FB"/>
    <w:rPr>
      <w:rFonts w:eastAsiaTheme="majorEastAsia" w:cstheme="majorBidi"/>
      <w:i/>
      <w:iCs/>
      <w:color w:val="1F4D78" w:themeColor="accent1" w:themeShade="7F"/>
      <w:sz w:val="1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063FB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063FB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063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eenafstand">
    <w:name w:val="No Spacing"/>
    <w:uiPriority w:val="1"/>
    <w:qFormat/>
    <w:rsid w:val="00A063FB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A063F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063FB"/>
    <w:rPr>
      <w:rFonts w:ascii="Verdana" w:hAnsi="Verdana"/>
      <w:i/>
      <w:iCs/>
      <w:color w:val="404040" w:themeColor="text1" w:themeTint="BF"/>
      <w:sz w:val="1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063F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063FB"/>
    <w:rPr>
      <w:rFonts w:ascii="Verdana" w:hAnsi="Verdana"/>
      <w:i/>
      <w:iCs/>
      <w:color w:val="5B9BD5" w:themeColor="accent1"/>
      <w:sz w:val="1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063FB"/>
    <w:pPr>
      <w:outlineLvl w:val="9"/>
    </w:pPr>
  </w:style>
  <w:style w:type="table" w:styleId="Tabelraster">
    <w:name w:val="Table Grid"/>
    <w:basedOn w:val="Standaardtabel"/>
    <w:uiPriority w:val="39"/>
    <w:rsid w:val="00D40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25FA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5FA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5FA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5FA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5FA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5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5FA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3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2121"/>
  </w:style>
  <w:style w:type="paragraph" w:styleId="Voettekst">
    <w:name w:val="footer"/>
    <w:basedOn w:val="Standaard"/>
    <w:link w:val="VoettekstChar"/>
    <w:uiPriority w:val="99"/>
    <w:unhideWhenUsed/>
    <w:rsid w:val="0003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2121"/>
  </w:style>
  <w:style w:type="character" w:styleId="Hyperlink">
    <w:name w:val="Hyperlink"/>
    <w:basedOn w:val="Standaardalinea-lettertype"/>
    <w:uiPriority w:val="99"/>
    <w:unhideWhenUsed/>
    <w:rsid w:val="00032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onaarchief@rhc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HC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Sijbers</dc:creator>
  <cp:keywords/>
  <dc:description/>
  <cp:lastModifiedBy>Job Nijssen</cp:lastModifiedBy>
  <cp:revision>4</cp:revision>
  <dcterms:created xsi:type="dcterms:W3CDTF">2020-04-07T06:36:00Z</dcterms:created>
  <dcterms:modified xsi:type="dcterms:W3CDTF">2020-04-07T07:42:00Z</dcterms:modified>
</cp:coreProperties>
</file>